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1808" w:rsidRDefault="000E1808" w:rsidP="000E1808">
      <w:r>
        <w:t>Steam Deck new parts spotted - and costs are an unexpected, yet wonderful treat</w:t>
      </w:r>
    </w:p>
    <w:p w:rsidR="000E1808" w:rsidRDefault="000E1808" w:rsidP="000E1808"/>
    <w:p w:rsidR="000E1808" w:rsidRDefault="000E1808" w:rsidP="000E1808">
      <w:r>
        <w:t xml:space="preserve">We've gotten a brief look at spare parts for the Steam Deck going on special, yet it just so happens, </w:t>
      </w:r>
      <w:proofErr w:type="spellStart"/>
      <w:r>
        <w:t>iFixit</w:t>
      </w:r>
      <w:proofErr w:type="spellEnd"/>
      <w:r>
        <w:t xml:space="preserve"> made a move prematurely in sending these retail postings live, and they've been yanked down - however probably soon the significant pieces of pack will be accessible in the future.</w:t>
      </w:r>
    </w:p>
    <w:p w:rsidR="000E1808" w:rsidRDefault="000E1808" w:rsidP="000E1808"/>
    <w:p w:rsidR="000E1808" w:rsidRDefault="000E1808" w:rsidP="000E1808">
      <w:r>
        <w:t xml:space="preserve">You might review that </w:t>
      </w:r>
      <w:proofErr w:type="spellStart"/>
      <w:r>
        <w:t>iFixit</w:t>
      </w:r>
      <w:proofErr w:type="spellEnd"/>
      <w:r>
        <w:t xml:space="preserve"> concocted an arrangement with Valve to be the authority provider of new parts for the Steam Deck, and as the organization tweeted to explain, it erroneously distributed these item pages, complete with estimating.</w:t>
      </w:r>
    </w:p>
    <w:p w:rsidR="000E1808" w:rsidRDefault="000E1808" w:rsidP="000E1808"/>
    <w:p w:rsidR="000E1808" w:rsidRDefault="000E1808" w:rsidP="000E1808">
      <w:r>
        <w:t xml:space="preserve">Accepting that these are the right costs, and not placeholders - on what were clearly 'test' pages, as per an </w:t>
      </w:r>
      <w:proofErr w:type="spellStart"/>
      <w:r>
        <w:t>iFixit</w:t>
      </w:r>
      <w:proofErr w:type="spellEnd"/>
      <w:r>
        <w:t xml:space="preserve"> rep on </w:t>
      </w:r>
      <w:proofErr w:type="spellStart"/>
      <w:r>
        <w:t>Reddit</w:t>
      </w:r>
      <w:proofErr w:type="spellEnd"/>
      <w:r>
        <w:t xml:space="preserve"> - the sticker prices for different parts were uncovered as Gaming </w:t>
      </w:r>
      <w:proofErr w:type="gramStart"/>
      <w:r>
        <w:t>On</w:t>
      </w:r>
      <w:proofErr w:type="gramEnd"/>
      <w:r>
        <w:t xml:space="preserve"> Linux spotted, and many are pleasingly sensible.</w:t>
      </w:r>
    </w:p>
    <w:p w:rsidR="000E1808" w:rsidRDefault="000E1808" w:rsidP="000E1808"/>
    <w:p w:rsidR="000E1808" w:rsidRDefault="000E1808" w:rsidP="000E1808">
      <w:proofErr w:type="gramStart"/>
      <w:r>
        <w:t>A substitution screen races to $100 or £90 for the top-end hostile to glare show (and $65 or £60 for the essential screen), with another fan costing $25 or £20.</w:t>
      </w:r>
      <w:proofErr w:type="gramEnd"/>
    </w:p>
    <w:p w:rsidR="000E1808" w:rsidRDefault="000E1808" w:rsidP="000E1808"/>
    <w:p w:rsidR="000E1808" w:rsidRDefault="000E1808" w:rsidP="000E1808">
      <w:r>
        <w:t>The greater part of the costs appear to be well pitched on the reasonable side, however in the event that you need a new motherboard, you're taking a gander at a significant $350 or £290 expense. That is quite close the expense of another Steam Deck, obviously, which races to $399 or £349 for the section level model.</w:t>
      </w:r>
    </w:p>
    <w:p w:rsidR="000E1808" w:rsidRDefault="000E1808" w:rsidP="000E1808"/>
    <w:p w:rsidR="000E1808" w:rsidRDefault="000E1808" w:rsidP="000E1808">
      <w:r>
        <w:t>Examination: A quick scramble for fans…</w:t>
      </w:r>
    </w:p>
    <w:p w:rsidR="000E1808" w:rsidRDefault="000E1808" w:rsidP="000E1808">
      <w:r>
        <w:t xml:space="preserve">Do take note of that </w:t>
      </w:r>
      <w:proofErr w:type="spellStart"/>
      <w:r>
        <w:t>iFixit</w:t>
      </w:r>
      <w:proofErr w:type="spellEnd"/>
      <w:r>
        <w:t xml:space="preserve"> clarified that a few orders were put before the postings were eliminated, and anyone who got a request in will have it regarded.</w:t>
      </w:r>
    </w:p>
    <w:p w:rsidR="000E1808" w:rsidRDefault="000E1808" w:rsidP="000E1808"/>
    <w:p w:rsidR="000E1808" w:rsidRDefault="000E1808" w:rsidP="000E1808">
      <w:r>
        <w:t>As you would envision, there were various individuals who purchased substitution fans - there have been grumblings about a few excessively boisterous models cursed by a shrill cry - and as a matter of fact the fans sold out before the postings were really brought down, going by reports on the web. (Valve is tending to this specific beast underway, or is attempting to, with beta programming refreshes, as you may have guessed.)</w:t>
      </w:r>
    </w:p>
    <w:p w:rsidR="000E1808" w:rsidRDefault="000E1808" w:rsidP="000E1808"/>
    <w:p w:rsidR="000E1808" w:rsidRDefault="000E1808" w:rsidP="000E1808">
      <w:r>
        <w:t>A few different people are taking a gander at the variety of parts which were accessible and hypothesizing about having the option to purchase every one of the parts expected to make their own Steam Deck - yet without a doubt that will resolve costly, regardless of whether hypothetically conceivable (which we don't have any idea yet).</w:t>
      </w:r>
    </w:p>
    <w:p w:rsidR="000E1808" w:rsidRDefault="000E1808" w:rsidP="000E1808"/>
    <w:p w:rsidR="000E1808" w:rsidRDefault="000E1808" w:rsidP="000E1808">
      <w:r>
        <w:t xml:space="preserve">All the more all things considered, there might be Deck proprietors out there who are looking not simply to perform essential fixes on a messed up </w:t>
      </w:r>
      <w:proofErr w:type="spellStart"/>
      <w:r>
        <w:t>thumbstick</w:t>
      </w:r>
      <w:proofErr w:type="spellEnd"/>
      <w:r>
        <w:t>, or perhaps a tricky fan, however maybe overhaul a lesser model Steam Deck to the better screen on the top-end rendition. Furthermore, seeing the cost of the substitution show will probably be delighting to anybody with enough nerd slashes to have the option to open up their gadget and change out the screen.</w:t>
      </w:r>
    </w:p>
    <w:p w:rsidR="000E1808" w:rsidRDefault="000E1808" w:rsidP="000E1808">
      <w:pPr>
        <w:pBdr>
          <w:bottom w:val="single" w:sz="6" w:space="1" w:color="auto"/>
        </w:pBdr>
      </w:pPr>
    </w:p>
    <w:p w:rsidR="000E1808" w:rsidRDefault="000E1808" w:rsidP="000E1808"/>
    <w:p w:rsidR="000E1808" w:rsidRDefault="000E1808" w:rsidP="000E1808"/>
    <w:p w:rsidR="000E1808" w:rsidRDefault="000E1808" w:rsidP="000E1808">
      <w:r>
        <w:t>Google Pixel Tablet: all that we know up to this point</w:t>
      </w:r>
    </w:p>
    <w:p w:rsidR="000E1808" w:rsidRDefault="000E1808" w:rsidP="000E1808"/>
    <w:p w:rsidR="000E1808" w:rsidRDefault="000E1808" w:rsidP="000E1808">
      <w:r>
        <w:t>Google IO 2022 was loaded with shocks, on the grounds that alongside the normal declarations the organization likewise prodded any semblance of the Pixel 7 and, surprisingly, another Pixel Tablet.</w:t>
      </w:r>
    </w:p>
    <w:p w:rsidR="000E1808" w:rsidRDefault="000E1808" w:rsidP="000E1808"/>
    <w:p w:rsidR="000E1808" w:rsidRDefault="000E1808" w:rsidP="000E1808">
      <w:r>
        <w:t>This came as a total shock, as other than a task advert there had been no past sign that Google was dealing with another record. Yet, not just has Google presently affirmed that it is chipping away at one, it's even shown pictures of the Pixel Tablet, and shared the primary subtleties.</w:t>
      </w:r>
    </w:p>
    <w:p w:rsidR="000E1808" w:rsidRDefault="000E1808" w:rsidP="000E1808"/>
    <w:p w:rsidR="000E1808" w:rsidRDefault="000E1808" w:rsidP="000E1808">
      <w:r>
        <w:t>Underneath, then, at that point, you'll find all that we've heard such a long ways about the Google Pixel Tablet. Right now that is essentially exactly everything Google has said to us, however we'd expect holes and tales will begin moving in soon, and well add them to this article once they do.</w:t>
      </w:r>
    </w:p>
    <w:p w:rsidR="000E1808" w:rsidRDefault="000E1808" w:rsidP="000E1808"/>
    <w:p w:rsidR="000E1808" w:rsidRDefault="000E1808" w:rsidP="000E1808">
      <w:r>
        <w:t>Get to the point</w:t>
      </w:r>
    </w:p>
    <w:p w:rsidR="000E1808" w:rsidRDefault="000E1808" w:rsidP="000E1808">
      <w:r>
        <w:t>What's going on here? An impending tablet from Google</w:t>
      </w:r>
    </w:p>
    <w:p w:rsidR="000E1808" w:rsidRDefault="000E1808" w:rsidP="000E1808">
      <w:r>
        <w:t>When is it out? 2023</w:t>
      </w:r>
    </w:p>
    <w:p w:rsidR="000E1808" w:rsidRDefault="000E1808" w:rsidP="000E1808">
      <w:r>
        <w:lastRenderedPageBreak/>
        <w:t>What amount will it cost? No thought at this point</w:t>
      </w:r>
    </w:p>
    <w:p w:rsidR="000E1808" w:rsidRDefault="000E1808" w:rsidP="000E1808"/>
    <w:p w:rsidR="000E1808" w:rsidRDefault="000E1808" w:rsidP="000E1808">
      <w:r>
        <w:t>Google Pixel Tablet delivery date and cost</w:t>
      </w:r>
    </w:p>
    <w:p w:rsidR="000E1808" w:rsidRDefault="000E1808" w:rsidP="000E1808"/>
    <w:p w:rsidR="000E1808" w:rsidRDefault="000E1808" w:rsidP="000E1808">
      <w:r>
        <w:t>Google has affirmed that it's expecting to send off the Pixel Tablet at some point in 2023, so there's a really long time to stand by before it's accessible to purchase.</w:t>
      </w:r>
    </w:p>
    <w:p w:rsidR="000E1808" w:rsidRDefault="000E1808" w:rsidP="000E1808"/>
    <w:p w:rsidR="000E1808" w:rsidRDefault="000E1808" w:rsidP="000E1808">
      <w:r>
        <w:t>The organization got no more unambiguous than that, however we can speculate at when we could see it, as there are two focuses in the year when Google will in general delivery new equipment. First there's Google IO, which quite often happens in May.</w:t>
      </w:r>
    </w:p>
    <w:p w:rsidR="000E1808" w:rsidRDefault="000E1808" w:rsidP="000E1808"/>
    <w:p w:rsidR="000E1808" w:rsidRDefault="000E1808" w:rsidP="000E1808">
      <w:r>
        <w:t xml:space="preserve">Then there's the </w:t>
      </w:r>
      <w:proofErr w:type="spellStart"/>
      <w:r>
        <w:t>send off</w:t>
      </w:r>
      <w:proofErr w:type="spellEnd"/>
      <w:r>
        <w:t xml:space="preserve"> of new numbered Pixel models, which occurs towards the year's end, generally - however not dependably - in October. So during one of those occasions would be an undeniable time for Google to send off the Pixel Tablet, yet it's far from impossible the tablet could be uncovered at one more point in 2023 all things being equal.</w:t>
      </w:r>
    </w:p>
    <w:p w:rsidR="000E1808" w:rsidRDefault="000E1808" w:rsidP="000E1808"/>
    <w:p w:rsidR="000E1808" w:rsidRDefault="000E1808" w:rsidP="000E1808">
      <w:r>
        <w:t>Of the two likely choices we'd think October is the most probable, as Google didn't sound sure that the record would try and be out toward the finish of 2023 - rather that is only the organization's objective. So there's most likely a ton of work passed on to do on it.</w:t>
      </w:r>
    </w:p>
    <w:p w:rsidR="000E1808" w:rsidRDefault="000E1808" w:rsidP="000E1808"/>
    <w:p w:rsidR="000E1808" w:rsidRDefault="000E1808" w:rsidP="000E1808">
      <w:r>
        <w:t>Up until this point, we have no clue about how much the tablet will cost. We couldn't actually truly figure as the organization hasn't as of late sent off some other tablets, and we don't have the foggiest idea how top of the line the Google Pixel Tablet is.</w:t>
      </w:r>
    </w:p>
    <w:p w:rsidR="000E1808" w:rsidRDefault="000E1808" w:rsidP="000E1808"/>
    <w:p w:rsidR="000E1808" w:rsidRDefault="000E1808" w:rsidP="000E1808">
      <w:r>
        <w:t>News and bits of gossip</w:t>
      </w:r>
    </w:p>
    <w:p w:rsidR="000E1808" w:rsidRDefault="000E1808" w:rsidP="000E1808"/>
    <w:p w:rsidR="000E1808" w:rsidRDefault="000E1808" w:rsidP="000E1808">
      <w:r>
        <w:t>Google has shared a few pictures of the Pixel Tablet, two of which you can see above.</w:t>
      </w:r>
    </w:p>
    <w:p w:rsidR="000E1808" w:rsidRDefault="000E1808" w:rsidP="000E1808"/>
    <w:p w:rsidR="000E1808" w:rsidRDefault="000E1808" w:rsidP="000E1808">
      <w:r>
        <w:t>The record is displayed here in white with a thrilling back, genuinely enormous bezels around the screen, and a solitary focal point camera on both the front and the back.</w:t>
      </w:r>
    </w:p>
    <w:p w:rsidR="000E1808" w:rsidRDefault="000E1808" w:rsidP="000E1808"/>
    <w:p w:rsidR="000E1808" w:rsidRDefault="000E1808" w:rsidP="000E1808">
      <w:r>
        <w:t xml:space="preserve">From the plan - which is a piece like a Google Home Hub without the stand - we're thinking this will presumably be a mid-range record instead of a top of the line one, so it very well may be even more a contender to the essential </w:t>
      </w:r>
      <w:proofErr w:type="spellStart"/>
      <w:r>
        <w:t>iPad</w:t>
      </w:r>
      <w:proofErr w:type="spellEnd"/>
      <w:r>
        <w:t xml:space="preserve"> 10.2 or the </w:t>
      </w:r>
      <w:proofErr w:type="spellStart"/>
      <w:r>
        <w:t>iPad</w:t>
      </w:r>
      <w:proofErr w:type="spellEnd"/>
      <w:r>
        <w:t xml:space="preserve"> Air (2022) than an </w:t>
      </w:r>
      <w:proofErr w:type="spellStart"/>
      <w:r>
        <w:t>iPad</w:t>
      </w:r>
      <w:proofErr w:type="spellEnd"/>
      <w:r>
        <w:t xml:space="preserve"> Pro 11 or the Samsung Galaxy Tab S8 Ultra.</w:t>
      </w:r>
    </w:p>
    <w:p w:rsidR="000E1808" w:rsidRDefault="000E1808" w:rsidP="000E1808"/>
    <w:p w:rsidR="000E1808" w:rsidRDefault="000E1808" w:rsidP="000E1808">
      <w:r>
        <w:t>Past a concise look at it, Google likewise uncovered that the tablet will utilize the organization's Tensor chipset (which is presently tracked down in the Pixel 6 territory). Nonetheless, considering that it's holding off on arriving until 2023, we'd expect that the at this point unannounced second or third era of the chipset would be utilized, instead of the ongoing one.</w:t>
      </w:r>
    </w:p>
    <w:p w:rsidR="000E1808" w:rsidRDefault="000E1808" w:rsidP="000E1808"/>
    <w:p w:rsidR="000E1808" w:rsidRDefault="000E1808" w:rsidP="000E1808">
      <w:r>
        <w:t>We additionally know obviously that the Pixel Tablet will run Android - explicitly either Android 13 or Android 14, contingent upon when in 2023 it dispatches. Being a Google gadget it's likewise certain to get a ton of programming refreshes - and to speedily get them.</w:t>
      </w:r>
    </w:p>
    <w:p w:rsidR="000E1808" w:rsidRDefault="000E1808" w:rsidP="000E1808"/>
    <w:p w:rsidR="000E1808" w:rsidRDefault="000E1808" w:rsidP="000E1808">
      <w:r>
        <w:t>Be that as it may, this won't be the Android tablet experience as you would know it, since Google has been attempting to further develop things on records, with Android 13 set to bring an upgraded interface, intended to capitalize on greater screens.</w:t>
      </w:r>
    </w:p>
    <w:p w:rsidR="000E1808" w:rsidRDefault="000E1808" w:rsidP="000E1808"/>
    <w:p w:rsidR="000E1808" w:rsidRDefault="000E1808" w:rsidP="000E1808">
      <w:r>
        <w:t>Past that we can guess that it could have a similar 50MP back camera as the Pixel 6, since Google doesn't will generally switch around the camera equipment it utilizes over and over again, and that was another sensor for the reach.</w:t>
      </w:r>
    </w:p>
    <w:p w:rsidR="000E1808" w:rsidRDefault="000E1808" w:rsidP="000E1808">
      <w:pPr>
        <w:pBdr>
          <w:bottom w:val="single" w:sz="6" w:space="1" w:color="auto"/>
        </w:pBdr>
      </w:pPr>
    </w:p>
    <w:p w:rsidR="00C171D5" w:rsidRDefault="00C171D5" w:rsidP="000E1808"/>
    <w:p w:rsidR="00C171D5" w:rsidRDefault="00C171D5" w:rsidP="000E1808">
      <w:bookmarkStart w:id="0" w:name="_GoBack"/>
      <w:bookmarkEnd w:id="0"/>
    </w:p>
    <w:sectPr w:rsidR="00C171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808"/>
    <w:rsid w:val="000E1808"/>
    <w:rsid w:val="00B01102"/>
    <w:rsid w:val="00C17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1023</Words>
  <Characters>5837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2022-05-25T05:11:00Z</dcterms:created>
  <dcterms:modified xsi:type="dcterms:W3CDTF">2022-05-25T05:28:00Z</dcterms:modified>
</cp:coreProperties>
</file>